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0984B" w14:textId="476F4771" w:rsidR="00D97A77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 wp14:anchorId="4F97E1B2" wp14:editId="25870248">
            <wp:extent cx="6558364" cy="930536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6006" cy="9316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60721" w14:textId="7B4AF2E4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1.4.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общешкольным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планированием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структурными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подразделениями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CC45BE" w14:textId="4EB0A6CA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1.5.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Преподаватели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структурном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подразделении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членами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F9C722D" w14:textId="069444CC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1.6.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структуру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отделений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Школы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преподавателей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FD4EE42" w14:textId="06E93965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1.7.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происходит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Уставу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функцию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назначаемый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23D7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ный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56ADA6" w14:textId="7B987DDE" w:rsidR="00720A5B" w:rsidRPr="001A058F" w:rsidRDefault="00D97A77" w:rsidP="00A0317A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1A058F">
        <w:rPr>
          <w:rFonts w:hAnsi="Times New Roman" w:cs="Times New Roman"/>
          <w:sz w:val="24"/>
          <w:szCs w:val="24"/>
          <w:lang w:val="ru-RU"/>
        </w:rPr>
        <w:t>1.</w:t>
      </w:r>
      <w:r w:rsidR="001A058F" w:rsidRPr="001A058F">
        <w:rPr>
          <w:rFonts w:hAnsi="Times New Roman" w:cs="Times New Roman"/>
          <w:sz w:val="24"/>
          <w:szCs w:val="24"/>
          <w:lang w:val="ru-RU"/>
        </w:rPr>
        <w:t>8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A058F">
        <w:rPr>
          <w:rFonts w:hAnsi="Times New Roman" w:cs="Times New Roman"/>
          <w:sz w:val="24"/>
          <w:szCs w:val="24"/>
          <w:lang w:val="ru-RU"/>
        </w:rPr>
        <w:t>В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структуру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отделов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входят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методические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и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предметные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комиссии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. </w:t>
      </w:r>
      <w:r w:rsidRPr="001A058F">
        <w:rPr>
          <w:rFonts w:hAnsi="Times New Roman" w:cs="Times New Roman"/>
          <w:sz w:val="24"/>
          <w:szCs w:val="24"/>
          <w:lang w:val="ru-RU"/>
        </w:rPr>
        <w:t>Руководители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отделов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, </w:t>
      </w:r>
      <w:r w:rsidRPr="001A058F">
        <w:rPr>
          <w:rFonts w:hAnsi="Times New Roman" w:cs="Times New Roman"/>
          <w:sz w:val="24"/>
          <w:szCs w:val="24"/>
          <w:lang w:val="ru-RU"/>
        </w:rPr>
        <w:t>комиссий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назначаются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и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утверждаются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приказом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директора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на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учебный</w:t>
      </w:r>
      <w:r w:rsidRPr="001A058F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1A058F">
        <w:rPr>
          <w:rFonts w:hAnsi="Times New Roman" w:cs="Times New Roman"/>
          <w:sz w:val="24"/>
          <w:szCs w:val="24"/>
          <w:lang w:val="ru-RU"/>
        </w:rPr>
        <w:t>год</w:t>
      </w:r>
      <w:r w:rsidRPr="001A058F">
        <w:rPr>
          <w:rFonts w:hAnsi="Times New Roman" w:cs="Times New Roman"/>
          <w:sz w:val="24"/>
          <w:szCs w:val="24"/>
          <w:lang w:val="ru-RU"/>
        </w:rPr>
        <w:t>.</w:t>
      </w:r>
    </w:p>
    <w:p w14:paraId="7F507099" w14:textId="77777777" w:rsidR="00720A5B" w:rsidRPr="00E23D74" w:rsidRDefault="00D97A7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</w:p>
    <w:p w14:paraId="4BFC9FBB" w14:textId="77777777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подразделений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эстетической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конкретной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588B668" w14:textId="77777777" w:rsidR="00720A5B" w:rsidRPr="00E23D74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2.2.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благоприятных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насе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ления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8CA75B8" w14:textId="77777777" w:rsidR="00720A5B" w:rsidRDefault="00D97A77" w:rsidP="00A0317A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 </w:t>
      </w:r>
      <w:r>
        <w:rPr>
          <w:rFonts w:hAnsi="Times New Roman" w:cs="Times New Roman"/>
          <w:color w:val="000000"/>
          <w:sz w:val="24"/>
          <w:szCs w:val="24"/>
        </w:rPr>
        <w:t>Задачи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A12E7B0" w14:textId="77777777" w:rsidR="00720A5B" w:rsidRPr="00E23D74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724F2E97" w14:textId="77777777" w:rsidR="00720A5B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расширение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влияния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2BB4705" w14:textId="77777777" w:rsidR="00720A5B" w:rsidRPr="00E23D74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широкое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способствующего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раскрытию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потенц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иала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юношества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A087DF" w14:textId="77777777" w:rsidR="00720A5B" w:rsidRPr="00E23D74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устойчивой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самой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3A8955EC" w14:textId="77777777" w:rsidR="00720A5B" w:rsidRPr="00E23D74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её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1B20564" w14:textId="77777777" w:rsidR="00720A5B" w:rsidRPr="00E23D74" w:rsidRDefault="00D97A77" w:rsidP="00A0317A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одарённых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молодёжи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</w:p>
    <w:p w14:paraId="6585B22E" w14:textId="77777777" w:rsidR="00720A5B" w:rsidRDefault="00D97A77" w:rsidP="00A0317A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самоопределения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5117B48" w14:textId="77777777" w:rsidR="00720A5B" w:rsidRDefault="00D97A7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III.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Функции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.</w:t>
      </w:r>
    </w:p>
    <w:p w14:paraId="1AB35A91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возложенными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него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задачами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выполняет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следующие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14:paraId="6DA6253F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ачального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музыкального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художественного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9EFC10C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3.2.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Строит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отделения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DCDB736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расписание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исходя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пожелани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FA61E3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специфики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B8A4869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Участвует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разработке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запросов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социума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308C33A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Накапливает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обобщает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распространяет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опыт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заявленной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236752A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сотрудничество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методическим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центром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епартаменте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Москвы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E39B814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студентов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высшего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заключении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сотрудничестве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757BFB7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творческие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контакты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учреждениями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окружного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московского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C62B143" w14:textId="77777777" w:rsidR="00720A5B" w:rsidRPr="00E23D74" w:rsidRDefault="00D97A77" w:rsidP="004B1C86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культурно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просветительные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консультативную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5EB766FA" w14:textId="77777777" w:rsidR="00DB15F9" w:rsidRDefault="00DB15F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13732C0" w14:textId="3131CDF8" w:rsidR="00720A5B" w:rsidRPr="00E23D74" w:rsidRDefault="00D97A7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</w:p>
    <w:p w14:paraId="1DA2E0AB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Преподаватели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подраз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деления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C91CFB3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0D9B5C2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рассмотрение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1EA200" w14:textId="63BEF5D2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Получать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D3FAB" w:rsidRPr="009D3FAB">
        <w:rPr>
          <w:rFonts w:hAnsi="Times New Roman" w:cs="Times New Roman"/>
          <w:color w:val="0070C0"/>
          <w:sz w:val="24"/>
          <w:szCs w:val="24"/>
          <w:lang w:val="ru-RU"/>
        </w:rPr>
        <w:t xml:space="preserve">Школы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заместителей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необходимую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139C1A0" w14:textId="77777777" w:rsidR="00720A5B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Повышать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профессиональную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проходить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B020D46" w14:textId="77777777" w:rsidR="009260A0" w:rsidRPr="00E23D74" w:rsidRDefault="009260A0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FC5F8FB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Библиотека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78ED97B6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фонотека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4DE21BD9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фонотеки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формируются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нотных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сборников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видеокассет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дисков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прог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раммами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53420C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фондам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фонотеки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предоставляется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учащимся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преподавателям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319CDFA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выдача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сохранностью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обновлением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фондов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библиотекарем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FFFE755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Финансово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хозяйственная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ь</w:t>
      </w:r>
    </w:p>
    <w:p w14:paraId="575A76ED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хозяйственная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44915423" w14:textId="77777777" w:rsidR="00720A5B" w:rsidRPr="00E23D74" w:rsidRDefault="00D97A77" w:rsidP="009D3FAB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Служба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структурным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подразделением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функционирующим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сохранности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ряда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непрофильных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функций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655AE17" w14:textId="77777777" w:rsidR="00720A5B" w:rsidRDefault="00D97A7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6.1.1. </w:t>
      </w:r>
      <w:r>
        <w:rPr>
          <w:rFonts w:hAnsi="Times New Roman" w:cs="Times New Roman"/>
          <w:color w:val="000000"/>
          <w:sz w:val="24"/>
          <w:szCs w:val="24"/>
        </w:rPr>
        <w:t>Компетенция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службы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АХЧ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5CF389E5" w14:textId="19C9162E" w:rsidR="00720A5B" w:rsidRPr="009D3FAB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необходимым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инвентарём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заявок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установку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самостоятельный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5FDFCEC" w14:textId="77777777" w:rsidR="00720A5B" w:rsidRPr="00E23D74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сертификация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предупреждение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рассмотрении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59B31059" w14:textId="6A395029" w:rsidR="00720A5B" w:rsidRPr="009D3FAB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техническим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противопожарным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="009D3F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D3FA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5870EB5" w14:textId="77777777" w:rsidR="00720A5B" w:rsidRPr="00E23D74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информацио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нное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94C1091" w14:textId="77777777" w:rsidR="00720A5B" w:rsidRPr="00E23D74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ДШИ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6246A36" w14:textId="77777777" w:rsidR="00720A5B" w:rsidRDefault="00D97A77" w:rsidP="009D3FAB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обслуживания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E0B63CB" w14:textId="77777777" w:rsidR="00720A5B" w:rsidRPr="00E23D74" w:rsidRDefault="00D97A77" w:rsidP="009D3FAB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исходящих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внутренних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передача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ведение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увольнения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расчета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отпуска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6005C34" w14:textId="77777777" w:rsidR="00720A5B" w:rsidRPr="00E23D74" w:rsidRDefault="00D97A7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Бухгалтерия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2BB6A83" w14:textId="112DA5FC" w:rsidR="00720A5B" w:rsidRPr="00E23D74" w:rsidRDefault="00D97A77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 w:rsidR="001A058F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оводство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бухгалтерией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бухгалтером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F1D019" w14:textId="484F3656" w:rsidR="00720A5B" w:rsidRDefault="00D97A77" w:rsidP="00DF0C4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</w:t>
      </w:r>
      <w:r w:rsidR="001A058F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Компетенции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Бухгалтерии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9C924DF" w14:textId="77777777" w:rsidR="00720A5B" w:rsidRPr="00E23D74" w:rsidRDefault="00D97A77" w:rsidP="00DF0C4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бухгалтерского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отчетности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полной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достоверной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бухгалтерской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имущественного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доходах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расходах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4987E63" w14:textId="2D329FB2" w:rsidR="00720A5B" w:rsidRPr="00E23D74" w:rsidRDefault="00D97A77" w:rsidP="00DF0C4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имущества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обязательств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хозяйственных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товарно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денежных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издержек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обращения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смет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расходов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усл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уг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финансово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хозяйственной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F0C48" w:rsidRPr="00DF0C48">
        <w:rPr>
          <w:rFonts w:hAnsi="Times New Roman" w:cs="Times New Roman"/>
          <w:color w:val="0070C0"/>
          <w:sz w:val="24"/>
          <w:szCs w:val="24"/>
          <w:lang w:val="ru-RU"/>
        </w:rPr>
        <w:t>Школы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9359413" w14:textId="77777777" w:rsidR="00720A5B" w:rsidRPr="00E23D74" w:rsidRDefault="00D97A77" w:rsidP="00DF0C4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расчетов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заработной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плате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денежным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обязательствам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77E7D43" w14:textId="77777777" w:rsidR="00720A5B" w:rsidRPr="00E23D74" w:rsidRDefault="00D97A77" w:rsidP="00DF0C4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Правильное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начисление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перечисление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налогов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сборов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бюджеты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взносов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негосударственные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внебюджетные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фонды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983D72" w14:textId="77777777" w:rsidR="00720A5B" w:rsidRPr="00E23D74" w:rsidRDefault="00D97A77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Структурное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подразделение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МОП</w:t>
      </w:r>
    </w:p>
    <w:p w14:paraId="7D7A0A8A" w14:textId="4B4F8F87" w:rsidR="00720A5B" w:rsidRPr="00E23D74" w:rsidRDefault="001A058F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 Структурные подразделения МОП обеспечивают бесперебойное обслуживание зданий, помещений школы и учебного процесса.</w:t>
      </w:r>
    </w:p>
    <w:p w14:paraId="07C2E2FF" w14:textId="00D66883" w:rsidR="00720A5B" w:rsidRPr="001A058F" w:rsidRDefault="00DF0C48" w:rsidP="00DF0C4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58F">
        <w:rPr>
          <w:rFonts w:hAnsi="Times New Roman" w:cs="Times New Roman"/>
          <w:sz w:val="24"/>
          <w:szCs w:val="24"/>
          <w:lang w:val="ru-RU"/>
        </w:rPr>
        <w:t xml:space="preserve">Дворник </w:t>
      </w:r>
    </w:p>
    <w:p w14:paraId="5A8B07A2" w14:textId="62000D5D" w:rsidR="00720A5B" w:rsidRPr="001A058F" w:rsidRDefault="00DF0C48" w:rsidP="00DF0C4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58F">
        <w:rPr>
          <w:rFonts w:hAnsi="Times New Roman" w:cs="Times New Roman"/>
          <w:sz w:val="24"/>
          <w:szCs w:val="24"/>
          <w:lang w:val="ru-RU"/>
        </w:rPr>
        <w:t>Уборщица</w:t>
      </w:r>
    </w:p>
    <w:p w14:paraId="22B0B821" w14:textId="2718530D" w:rsidR="00720A5B" w:rsidRPr="001A058F" w:rsidRDefault="00DF0C48" w:rsidP="00DF0C4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58F">
        <w:rPr>
          <w:rFonts w:hAnsi="Times New Roman" w:cs="Times New Roman"/>
          <w:sz w:val="24"/>
          <w:szCs w:val="24"/>
          <w:lang w:val="ru-RU"/>
        </w:rPr>
        <w:t xml:space="preserve">Вахтер </w:t>
      </w:r>
    </w:p>
    <w:p w14:paraId="7094A180" w14:textId="5857E97B" w:rsidR="00720A5B" w:rsidRPr="001A058F" w:rsidRDefault="00DF0C48" w:rsidP="00DF0C4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</w:rPr>
      </w:pPr>
      <w:r w:rsidRPr="001A058F">
        <w:rPr>
          <w:rFonts w:hAnsi="Times New Roman" w:cs="Times New Roman"/>
          <w:sz w:val="24"/>
          <w:szCs w:val="24"/>
          <w:lang w:val="ru-RU"/>
        </w:rPr>
        <w:t>Гардеробщица</w:t>
      </w:r>
    </w:p>
    <w:p w14:paraId="1104B1B3" w14:textId="788BA3C5" w:rsidR="00720A5B" w:rsidRPr="001A058F" w:rsidRDefault="00DF0C48" w:rsidP="00DF0C4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sz w:val="24"/>
          <w:szCs w:val="24"/>
        </w:rPr>
      </w:pPr>
      <w:r w:rsidRPr="001A058F">
        <w:rPr>
          <w:rFonts w:hAnsi="Times New Roman" w:cs="Times New Roman"/>
          <w:sz w:val="24"/>
          <w:szCs w:val="24"/>
          <w:lang w:val="ru-RU"/>
        </w:rPr>
        <w:t>Рабочий по обслуживанию здания</w:t>
      </w:r>
    </w:p>
    <w:p w14:paraId="0AC8FC7F" w14:textId="756F647D" w:rsidR="00720A5B" w:rsidRPr="00E23D74" w:rsidRDefault="001A058F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 Работники МОП находятся под непосредственным руководством заместителя директора по АХЧ.</w:t>
      </w:r>
    </w:p>
    <w:p w14:paraId="5B8B47E9" w14:textId="4D6EF982" w:rsidR="00720A5B" w:rsidRPr="00E23D74" w:rsidRDefault="00D97A7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="001A058F"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Создание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ликвидация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реорганизация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отделения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отдела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E23D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комиссии</w:t>
      </w:r>
    </w:p>
    <w:p w14:paraId="0952A331" w14:textId="448DB266" w:rsidR="00720A5B" w:rsidRDefault="001A058F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A058F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E23D74">
        <w:rPr>
          <w:rFonts w:hAnsi="Times New Roman" w:cs="Times New Roman"/>
          <w:color w:val="000000"/>
          <w:sz w:val="24"/>
          <w:szCs w:val="24"/>
          <w:lang w:val="ru-RU"/>
        </w:rPr>
        <w:t>.1. Отделение, отдел, комиссия создаётся, реорганизуется или ликвидируется в случае изменения задач и функций образовательного учреждения приказом директора по согласованию с педагогическим советом.</w:t>
      </w:r>
    </w:p>
    <w:p w14:paraId="1DF46F2F" w14:textId="18FC39C5" w:rsidR="00C24AD2" w:rsidRDefault="009260A0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3411D40" wp14:editId="238A61AE">
                <wp:simplePos x="0" y="0"/>
                <wp:positionH relativeFrom="column">
                  <wp:posOffset>3718560</wp:posOffset>
                </wp:positionH>
                <wp:positionV relativeFrom="paragraph">
                  <wp:posOffset>239395</wp:posOffset>
                </wp:positionV>
                <wp:extent cx="1516380" cy="236220"/>
                <wp:effectExtent l="0" t="0" r="64770" b="87630"/>
                <wp:wrapNone/>
                <wp:docPr id="70219344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638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type w14:anchorId="38217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292.8pt;margin-top:18.85pt;width:119.4pt;height:18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" strokecolor="#4579b8 [3044]">
                <v:stroke endarrow="block"/>
              </v:shape>
            </w:pict>
          </mc:Fallback>
        </mc:AlternateContent>
      </w: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29F0A49" wp14:editId="16753EFE">
                <wp:simplePos x="0" y="0"/>
                <wp:positionH relativeFrom="column">
                  <wp:posOffset>5356860</wp:posOffset>
                </wp:positionH>
                <wp:positionV relativeFrom="paragraph">
                  <wp:posOffset>299720</wp:posOffset>
                </wp:positionV>
                <wp:extent cx="1097280" cy="426720"/>
                <wp:effectExtent l="0" t="0" r="26670" b="11430"/>
                <wp:wrapNone/>
                <wp:docPr id="62152222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733203" w14:textId="48299A24" w:rsidR="009260A0" w:rsidRPr="00490E0F" w:rsidRDefault="009260A0" w:rsidP="009260A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Бухгалтерия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129F0A49" id="Прямоугольник 2" o:spid="_x0000_s1026" style="position:absolute;left:0;text-align:left;margin-left:421.8pt;margin-top:23.6pt;width:86.4pt;height:33.6pt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" fillcolor="#4f81bd [3204]" strokecolor="#0a121c [484]" strokeweight="2pt">
                <v:textbox>
                  <w:txbxContent>
                    <w:p w14:paraId="10733203" w14:textId="48299A24" w:rsidR="009260A0" w:rsidRPr="00490E0F" w:rsidRDefault="009260A0" w:rsidP="009260A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Бухгалтерия  </w:t>
                      </w:r>
                    </w:p>
                  </w:txbxContent>
                </v:textbox>
              </v:rect>
            </w:pict>
          </mc:Fallback>
        </mc:AlternateContent>
      </w:r>
      <w:r w:rsidR="00C24AD2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1AE5CB00" wp14:editId="5EA82E04">
                <wp:simplePos x="0" y="0"/>
                <wp:positionH relativeFrom="column">
                  <wp:posOffset>2065020</wp:posOffset>
                </wp:positionH>
                <wp:positionV relativeFrom="paragraph">
                  <wp:posOffset>149860</wp:posOffset>
                </wp:positionV>
                <wp:extent cx="1485900" cy="426720"/>
                <wp:effectExtent l="0" t="0" r="19050" b="11430"/>
                <wp:wrapNone/>
                <wp:docPr id="440518455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A1633" w14:textId="101AABDF" w:rsidR="00C24AD2" w:rsidRPr="00C24AD2" w:rsidRDefault="00C24AD2" w:rsidP="00C24AD2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ДИРЕКТОР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1AE5CB00" id="Прямоугольник 1" o:spid="_x0000_s1027" style="position:absolute;left:0;text-align:left;margin-left:162.6pt;margin-top:11.8pt;width:117pt;height:33.6pt;z-index: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" fillcolor="#4f81bd [3204]" strokecolor="#0a121c [484]" strokeweight="2pt">
                <v:textbox>
                  <w:txbxContent>
                    <w:p w14:paraId="1D1A1633" w14:textId="101AABDF" w:rsidR="00C24AD2" w:rsidRPr="00C24AD2" w:rsidRDefault="00C24AD2" w:rsidP="00C24AD2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ДИРЕКТОР </w:t>
                      </w:r>
                    </w:p>
                  </w:txbxContent>
                </v:textbox>
              </v:rect>
            </w:pict>
          </mc:Fallback>
        </mc:AlternateContent>
      </w:r>
    </w:p>
    <w:p w14:paraId="2D6B485C" w14:textId="0F8D7884" w:rsidR="00C24AD2" w:rsidRDefault="009260A0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8AE5EE" wp14:editId="0D5DE43E">
                <wp:simplePos x="0" y="0"/>
                <wp:positionH relativeFrom="column">
                  <wp:posOffset>2438400</wp:posOffset>
                </wp:positionH>
                <wp:positionV relativeFrom="paragraph">
                  <wp:posOffset>297815</wp:posOffset>
                </wp:positionV>
                <wp:extent cx="45719" cy="266700"/>
                <wp:effectExtent l="57150" t="0" r="50165" b="57150"/>
                <wp:wrapNone/>
                <wp:docPr id="574074646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F89E0C6" id="Прямая со стрелкой 5" o:spid="_x0000_s1026" type="#_x0000_t32" style="position:absolute;margin-left:192pt;margin-top:23.45pt;width:3.6pt;height:21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2A87C1C" wp14:editId="521DC80B">
                <wp:simplePos x="0" y="0"/>
                <wp:positionH relativeFrom="column">
                  <wp:posOffset>3672840</wp:posOffset>
                </wp:positionH>
                <wp:positionV relativeFrom="paragraph">
                  <wp:posOffset>101600</wp:posOffset>
                </wp:positionV>
                <wp:extent cx="2110740" cy="411480"/>
                <wp:effectExtent l="0" t="0" r="80010" b="83820"/>
                <wp:wrapNone/>
                <wp:docPr id="1987107031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074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03746669" id="Прямая со стрелкой 6" o:spid="_x0000_s1026" type="#_x0000_t32" style="position:absolute;margin-left:289.2pt;margin-top:8pt;width:166.2pt;height:32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E992827" wp14:editId="6FDC8D8F">
                <wp:simplePos x="0" y="0"/>
                <wp:positionH relativeFrom="column">
                  <wp:posOffset>3124200</wp:posOffset>
                </wp:positionH>
                <wp:positionV relativeFrom="paragraph">
                  <wp:posOffset>254000</wp:posOffset>
                </wp:positionV>
                <wp:extent cx="464820" cy="944880"/>
                <wp:effectExtent l="0" t="0" r="68580" b="64770"/>
                <wp:wrapNone/>
                <wp:docPr id="1725202952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9448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4809C5D" id="Прямая со стрелкой 7" o:spid="_x0000_s1026" type="#_x0000_t32" style="position:absolute;margin-left:246pt;margin-top:20pt;width:36.6pt;height:7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F6C288" wp14:editId="1A2B6BB8">
                <wp:simplePos x="0" y="0"/>
                <wp:positionH relativeFrom="column">
                  <wp:posOffset>3368040</wp:posOffset>
                </wp:positionH>
                <wp:positionV relativeFrom="paragraph">
                  <wp:posOffset>276860</wp:posOffset>
                </wp:positionV>
                <wp:extent cx="1310640" cy="251460"/>
                <wp:effectExtent l="0" t="0" r="80010" b="72390"/>
                <wp:wrapNone/>
                <wp:docPr id="1865451102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0640" cy="2514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5C1F584" id="Прямая со стрелкой 6" o:spid="_x0000_s1026" type="#_x0000_t32" style="position:absolute;margin-left:265.2pt;margin-top:21.8pt;width:103.2pt;height:19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1CCAF42F" wp14:editId="71965D54">
                <wp:simplePos x="0" y="0"/>
                <wp:positionH relativeFrom="column">
                  <wp:posOffset>1188720</wp:posOffset>
                </wp:positionH>
                <wp:positionV relativeFrom="paragraph">
                  <wp:posOffset>269240</wp:posOffset>
                </wp:positionV>
                <wp:extent cx="967740" cy="243840"/>
                <wp:effectExtent l="38100" t="0" r="22860" b="80010"/>
                <wp:wrapNone/>
                <wp:docPr id="1464669400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7740" cy="2438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297B7498" id="Прямая со стрелкой 3" o:spid="_x0000_s1026" type="#_x0000_t32" style="position:absolute;margin-left:93.6pt;margin-top:21.2pt;width:76.2pt;height:19.2pt;flip:x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" strokecolor="#4579b8 [3044]">
                <v:stroke endarrow="block"/>
              </v:shape>
            </w:pict>
          </mc:Fallback>
        </mc:AlternateContent>
      </w:r>
    </w:p>
    <w:p w14:paraId="7A1DC041" w14:textId="6E937EB4" w:rsidR="00C24AD2" w:rsidRPr="00E23D74" w:rsidRDefault="009260A0" w:rsidP="00DF0C4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0CB1BAAC" wp14:editId="5891469C">
                <wp:simplePos x="0" y="0"/>
                <wp:positionH relativeFrom="column">
                  <wp:posOffset>1653540</wp:posOffset>
                </wp:positionH>
                <wp:positionV relativeFrom="paragraph">
                  <wp:posOffset>762000</wp:posOffset>
                </wp:positionV>
                <wp:extent cx="1325880" cy="426720"/>
                <wp:effectExtent l="0" t="0" r="26670" b="11430"/>
                <wp:wrapNone/>
                <wp:docPr id="191653703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F3617" w14:textId="48F7FBC1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Заведующие отделениями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0CB1BAAC" id="_x0000_s1028" style="position:absolute;left:0;text-align:left;margin-left:130.2pt;margin-top:60pt;width:104.4pt;height:33.6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6P+ZgIAACU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" fillcolor="#4f81bd [3204]" strokecolor="#0a121c [484]" strokeweight="2pt">
                <v:textbox>
                  <w:txbxContent>
                    <w:p w14:paraId="231F3617" w14:textId="48F7FBC1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Заведующие отделениями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96342FA" wp14:editId="5FE96C0A">
                <wp:simplePos x="0" y="0"/>
                <wp:positionH relativeFrom="column">
                  <wp:posOffset>1524000</wp:posOffset>
                </wp:positionH>
                <wp:positionV relativeFrom="paragraph">
                  <wp:posOffset>226695</wp:posOffset>
                </wp:positionV>
                <wp:extent cx="1584960" cy="426720"/>
                <wp:effectExtent l="0" t="0" r="15240" b="11430"/>
                <wp:wrapNone/>
                <wp:docPr id="198345996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3DF3F" w14:textId="0EA38FA9" w:rsidR="009260A0" w:rsidRPr="00490E0F" w:rsidRDefault="009260A0" w:rsidP="009260A0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ПЕДАГОГИЧЕСКИЙ СОВЕТ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96342FA" id="_x0000_s1029" style="position:absolute;left:0;text-align:left;margin-left:120pt;margin-top:17.85pt;width:124.8pt;height:33.6pt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" fillcolor="#4f81bd [3204]" strokecolor="#0a121c [484]" strokeweight="2pt">
                <v:textbox>
                  <w:txbxContent>
                    <w:p w14:paraId="5013DF3F" w14:textId="0EA38FA9" w:rsidR="009260A0" w:rsidRPr="00490E0F" w:rsidRDefault="009260A0" w:rsidP="009260A0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ПЕДАГОГИЧЕСКИЙ СОВЕТ  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FBA806" wp14:editId="1E161F92">
                <wp:simplePos x="0" y="0"/>
                <wp:positionH relativeFrom="column">
                  <wp:posOffset>4625340</wp:posOffset>
                </wp:positionH>
                <wp:positionV relativeFrom="paragraph">
                  <wp:posOffset>823595</wp:posOffset>
                </wp:positionV>
                <wp:extent cx="289560" cy="365760"/>
                <wp:effectExtent l="38100" t="0" r="34290" b="53340"/>
                <wp:wrapNone/>
                <wp:docPr id="708269697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3657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C8521DF" id="Прямая со стрелкой 8" o:spid="_x0000_s1026" type="#_x0000_t32" style="position:absolute;margin-left:364.2pt;margin-top:64.85pt;width:22.8pt;height:28.8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64A403" wp14:editId="53BA4787">
                <wp:simplePos x="0" y="0"/>
                <wp:positionH relativeFrom="column">
                  <wp:posOffset>5372100</wp:posOffset>
                </wp:positionH>
                <wp:positionV relativeFrom="paragraph">
                  <wp:posOffset>259715</wp:posOffset>
                </wp:positionV>
                <wp:extent cx="1097280" cy="426720"/>
                <wp:effectExtent l="0" t="0" r="26670" b="11430"/>
                <wp:wrapNone/>
                <wp:docPr id="42577785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8C6023" w14:textId="16CC73D9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Библиотека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A64A403" id="_x0000_s1030" style="position:absolute;left:0;text-align:left;margin-left:423pt;margin-top:20.45pt;width:86.4pt;height:33.6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" fillcolor="#4f81bd [3204]" strokecolor="#0a121c [484]" strokeweight="2pt">
                <v:textbox>
                  <w:txbxContent>
                    <w:p w14:paraId="2C8C6023" w14:textId="16CC73D9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Библиотека  </w:t>
                      </w:r>
                    </w:p>
                  </w:txbxContent>
                </v:textbox>
              </v:rect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57E1706" wp14:editId="5E7C93A9">
                <wp:simplePos x="0" y="0"/>
                <wp:positionH relativeFrom="column">
                  <wp:posOffset>3710940</wp:posOffset>
                </wp:positionH>
                <wp:positionV relativeFrom="paragraph">
                  <wp:posOffset>252095</wp:posOffset>
                </wp:positionV>
                <wp:extent cx="1455420" cy="472440"/>
                <wp:effectExtent l="0" t="0" r="11430" b="22860"/>
                <wp:wrapNone/>
                <wp:docPr id="1728924943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472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E6E2A6" w14:textId="06F2FAFD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Зам.директора по АХЧ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657E1706" id="_x0000_s1031" style="position:absolute;left:0;text-align:left;margin-left:292.2pt;margin-top:19.85pt;width:114.6pt;height:37.2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" fillcolor="#4f81bd [3204]" strokecolor="#0a121c [484]" strokeweight="2pt">
                <v:textbox>
                  <w:txbxContent>
                    <w:p w14:paraId="5CE6E2A6" w14:textId="06F2FAFD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lang w:val="ru-RU"/>
                        </w:rPr>
                        <w:t>Зам.директора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по АХЧ</w:t>
                      </w:r>
                    </w:p>
                  </w:txbxContent>
                </v:textbox>
              </v:rect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A74861B" wp14:editId="4D43DFC1">
                <wp:simplePos x="0" y="0"/>
                <wp:positionH relativeFrom="column">
                  <wp:posOffset>472440</wp:posOffset>
                </wp:positionH>
                <wp:positionV relativeFrom="paragraph">
                  <wp:posOffset>800735</wp:posOffset>
                </wp:positionV>
                <wp:extent cx="990600" cy="1165860"/>
                <wp:effectExtent l="0" t="0" r="76200" b="53340"/>
                <wp:wrapNone/>
                <wp:docPr id="881391398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0600" cy="1165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31DB213B" id="Прямая со стрелкой 4" o:spid="_x0000_s1026" type="#_x0000_t32" style="position:absolute;margin-left:37.2pt;margin-top:63.05pt;width:78pt;height:91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A182431" wp14:editId="6C80C130">
                <wp:simplePos x="0" y="0"/>
                <wp:positionH relativeFrom="column">
                  <wp:posOffset>2263140</wp:posOffset>
                </wp:positionH>
                <wp:positionV relativeFrom="paragraph">
                  <wp:posOffset>1234440</wp:posOffset>
                </wp:positionV>
                <wp:extent cx="53340" cy="411480"/>
                <wp:effectExtent l="57150" t="0" r="41910" b="64770"/>
                <wp:wrapNone/>
                <wp:docPr id="1068669104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A3CBED5" id="Прямая со стрелкой 5" o:spid="_x0000_s1026" type="#_x0000_t32" style="position:absolute;margin-left:178.2pt;margin-top:97.2pt;width:4.2pt;height:32.4pt;flip:x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7619C6F" wp14:editId="3F702921">
                <wp:simplePos x="0" y="0"/>
                <wp:positionH relativeFrom="column">
                  <wp:posOffset>1554480</wp:posOffset>
                </wp:positionH>
                <wp:positionV relativeFrom="paragraph">
                  <wp:posOffset>1676400</wp:posOffset>
                </wp:positionV>
                <wp:extent cx="1325880" cy="426720"/>
                <wp:effectExtent l="0" t="0" r="26670" b="11430"/>
                <wp:wrapNone/>
                <wp:docPr id="342352325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C442E" w14:textId="60CD6E6A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Преподаватели, концертмейстеры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77619C6F" id="_x0000_s1032" style="position:absolute;left:0;text-align:left;margin-left:122.4pt;margin-top:132pt;width:104.4pt;height:33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" fillcolor="#4f81bd [3204]" strokecolor="#0a121c [484]" strokeweight="2pt">
                <v:textbox>
                  <w:txbxContent>
                    <w:p w14:paraId="23FC442E" w14:textId="60CD6E6A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Преподаватели, концертмейстеры </w:t>
                      </w:r>
                    </w:p>
                  </w:txbxContent>
                </v:textbox>
              </v:rect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5753E3E" wp14:editId="774F96DF">
                <wp:simplePos x="0" y="0"/>
                <wp:positionH relativeFrom="column">
                  <wp:posOffset>2202180</wp:posOffset>
                </wp:positionH>
                <wp:positionV relativeFrom="paragraph">
                  <wp:posOffset>2141855</wp:posOffset>
                </wp:positionV>
                <wp:extent cx="53340" cy="411480"/>
                <wp:effectExtent l="57150" t="0" r="41910" b="64770"/>
                <wp:wrapNone/>
                <wp:docPr id="187047089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340" cy="4114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480A9AE5" id="Прямая со стрелкой 5" o:spid="_x0000_s1026" type="#_x0000_t32" style="position:absolute;margin-left:173.4pt;margin-top:168.65pt;width:4.2pt;height:32.4pt;flip:x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" strokecolor="#4579b8 [3044]">
                <v:stroke endarrow="block"/>
              </v:shape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8F83BF" wp14:editId="4316759A">
                <wp:simplePos x="0" y="0"/>
                <wp:positionH relativeFrom="column">
                  <wp:posOffset>1546860</wp:posOffset>
                </wp:positionH>
                <wp:positionV relativeFrom="paragraph">
                  <wp:posOffset>2651760</wp:posOffset>
                </wp:positionV>
                <wp:extent cx="1325880" cy="426720"/>
                <wp:effectExtent l="0" t="0" r="26670" b="11430"/>
                <wp:wrapNone/>
                <wp:docPr id="1503106166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66147" w14:textId="4F73910B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Учащиеся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238F83BF" id="_x0000_s1033" style="position:absolute;left:0;text-align:left;margin-left:121.8pt;margin-top:208.8pt;width:104.4pt;height:33.6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" fillcolor="#4f81bd [3204]" strokecolor="#0a121c [484]" strokeweight="2pt">
                <v:textbox>
                  <w:txbxContent>
                    <w:p w14:paraId="64766147" w14:textId="4F73910B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Учащиеся </w:t>
                      </w:r>
                    </w:p>
                  </w:txbxContent>
                </v:textbox>
              </v:rect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58A90434" wp14:editId="51A99269">
                <wp:simplePos x="0" y="0"/>
                <wp:positionH relativeFrom="column">
                  <wp:posOffset>3230880</wp:posOffset>
                </wp:positionH>
                <wp:positionV relativeFrom="paragraph">
                  <wp:posOffset>937260</wp:posOffset>
                </wp:positionV>
                <wp:extent cx="1325880" cy="426720"/>
                <wp:effectExtent l="0" t="0" r="26670" b="11430"/>
                <wp:wrapNone/>
                <wp:docPr id="1166133618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69E441" w14:textId="79197E27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МОП </w:t>
                            </w:r>
                            <w:r>
                              <w:rPr>
                                <w:lang w:val="ru-RU"/>
                              </w:rPr>
                              <w:t xml:space="preserve">( младший </w:t>
                            </w:r>
                            <w:r>
                              <w:rPr>
                                <w:lang w:val="ru-RU"/>
                              </w:rPr>
                              <w:t xml:space="preserve">обсл.персонал)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58A90434" id="_x0000_s1034" style="position:absolute;left:0;text-align:left;margin-left:254.4pt;margin-top:73.8pt;width:104.4pt;height:33.6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" fillcolor="#4f81bd [3204]" strokecolor="#0a121c [484]" strokeweight="2pt">
                <v:textbox>
                  <w:txbxContent>
                    <w:p w14:paraId="2069E441" w14:textId="79197E27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 xml:space="preserve">МОП </w:t>
                      </w:r>
                      <w:proofErr w:type="gramStart"/>
                      <w:r>
                        <w:rPr>
                          <w:lang w:val="ru-RU"/>
                        </w:rPr>
                        <w:t>( младший</w:t>
                      </w:r>
                      <w:proofErr w:type="gramEnd"/>
                      <w:r>
                        <w:rPr>
                          <w:lang w:val="ru-RU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ru-RU"/>
                        </w:rPr>
                        <w:t>обсл.персонал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) </w:t>
                      </w:r>
                    </w:p>
                  </w:txbxContent>
                </v:textbox>
              </v:rect>
            </w:pict>
          </mc:Fallback>
        </mc:AlternateContent>
      </w:r>
      <w:r w:rsidR="00490E0F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F921C5" wp14:editId="2F4B7843">
                <wp:simplePos x="0" y="0"/>
                <wp:positionH relativeFrom="column">
                  <wp:posOffset>716280</wp:posOffset>
                </wp:positionH>
                <wp:positionV relativeFrom="paragraph">
                  <wp:posOffset>739775</wp:posOffset>
                </wp:positionV>
                <wp:extent cx="708660" cy="281940"/>
                <wp:effectExtent l="0" t="0" r="72390" b="60960"/>
                <wp:wrapNone/>
                <wp:docPr id="493151888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8660" cy="2819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shape w14:anchorId="18EA9CA5" id="Прямая со стрелкой 4" o:spid="_x0000_s1026" type="#_x0000_t32" style="position:absolute;margin-left:56.4pt;margin-top:58.25pt;width:55.8pt;height:22.2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" strokecolor="#4579b8 [3044]">
                <v:stroke endarrow="block"/>
              </v:shape>
            </w:pict>
          </mc:Fallback>
        </mc:AlternateContent>
      </w:r>
      <w:r w:rsidR="00C24AD2">
        <w:rPr>
          <w:rFonts w:hAnsi="Times New Roman" w:cs="Times New Roman"/>
          <w:noProof/>
          <w:color w:val="000000"/>
          <w:sz w:val="24"/>
          <w:szCs w:val="24"/>
          <w:lang w:val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5CC89B62" wp14:editId="7D73F64A">
                <wp:simplePos x="0" y="0"/>
                <wp:positionH relativeFrom="column">
                  <wp:posOffset>-45720</wp:posOffset>
                </wp:positionH>
                <wp:positionV relativeFrom="paragraph">
                  <wp:posOffset>221615</wp:posOffset>
                </wp:positionV>
                <wp:extent cx="1325880" cy="426720"/>
                <wp:effectExtent l="0" t="0" r="26670" b="11430"/>
                <wp:wrapNone/>
                <wp:docPr id="162545425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4267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937817" w14:textId="585324FD" w:rsidR="00490E0F" w:rsidRPr="00490E0F" w:rsidRDefault="00490E0F" w:rsidP="00490E0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 xml:space="preserve">Зам.директора по УВР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oel="http://schemas.microsoft.com/office/2019/extlst">
            <w:pict>
              <v:rect w14:anchorId="5CC89B62" id="_x0000_s1035" style="position:absolute;left:0;text-align:left;margin-left:-3.6pt;margin-top:17.45pt;width:104.4pt;height:33.6pt;z-index: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" fillcolor="#4f81bd [3204]" strokecolor="#0a121c [484]" strokeweight="2pt">
                <v:textbox>
                  <w:txbxContent>
                    <w:p w14:paraId="18937817" w14:textId="585324FD" w:rsidR="00490E0F" w:rsidRPr="00490E0F" w:rsidRDefault="00490E0F" w:rsidP="00490E0F">
                      <w:pPr>
                        <w:jc w:val="center"/>
                        <w:rPr>
                          <w:lang w:val="ru-RU"/>
                        </w:rPr>
                      </w:pPr>
                      <w:proofErr w:type="spellStart"/>
                      <w:r>
                        <w:rPr>
                          <w:lang w:val="ru-RU"/>
                        </w:rPr>
                        <w:t>Зам.директора</w:t>
                      </w:r>
                      <w:proofErr w:type="spellEnd"/>
                      <w:r>
                        <w:rPr>
                          <w:lang w:val="ru-RU"/>
                        </w:rPr>
                        <w:t xml:space="preserve"> по УВР </w:t>
                      </w:r>
                    </w:p>
                  </w:txbxContent>
                </v:textbox>
              </v:rect>
            </w:pict>
          </mc:Fallback>
        </mc:AlternateContent>
      </w:r>
    </w:p>
    <w:sectPr w:rsidR="00C24AD2" w:rsidRPr="00E23D7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50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E756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B84C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B43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E7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431B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A058F"/>
    <w:rsid w:val="001C6B5F"/>
    <w:rsid w:val="002D33B1"/>
    <w:rsid w:val="002D3591"/>
    <w:rsid w:val="003514A0"/>
    <w:rsid w:val="00490E0F"/>
    <w:rsid w:val="004B1C86"/>
    <w:rsid w:val="004F7E17"/>
    <w:rsid w:val="005A05CE"/>
    <w:rsid w:val="00653AF6"/>
    <w:rsid w:val="00720A5B"/>
    <w:rsid w:val="007D1898"/>
    <w:rsid w:val="007E4120"/>
    <w:rsid w:val="008F1846"/>
    <w:rsid w:val="009260A0"/>
    <w:rsid w:val="009D3FAB"/>
    <w:rsid w:val="00A0317A"/>
    <w:rsid w:val="00B73A5A"/>
    <w:rsid w:val="00C24AD2"/>
    <w:rsid w:val="00D97A77"/>
    <w:rsid w:val="00DB15F9"/>
    <w:rsid w:val="00DF0C48"/>
    <w:rsid w:val="00E23D7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98FB"/>
  <w15:docId w15:val="{A2460161-E8C2-49B4-9BCD-FB5186E9C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Заголовок №1_"/>
    <w:basedOn w:val="a0"/>
    <w:link w:val="12"/>
    <w:rsid w:val="007D189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7D1898"/>
    <w:pPr>
      <w:widowControl w:val="0"/>
      <w:shd w:val="clear" w:color="auto" w:fill="FFFFFF"/>
      <w:spacing w:before="2300" w:beforeAutospacing="0" w:after="600" w:afterAutospacing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1032</Words>
  <Characters>5888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Microsoft Office User</cp:lastModifiedBy>
  <cp:revision>8</cp:revision>
  <dcterms:created xsi:type="dcterms:W3CDTF">2011-11-02T04:15:00Z</dcterms:created>
  <dcterms:modified xsi:type="dcterms:W3CDTF">2025-03-13T08:36:00Z</dcterms:modified>
</cp:coreProperties>
</file>